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Янган-Тау - г. Стерлитамак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02.02.030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с. Янгантау, Республика Башкортостан, Салаватский район, с. Янгантау, ул. С.Юлаева,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Малояз, Республика Башкортостан, Салаватский район, с. Малояз, ул. 60 Лет СССР,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Стерлитамак, Республика Башкортостан, г. Стерлитамак, ул. Худайбердина, 198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Малояз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выезд"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выезд"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Малояз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